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71FB" w14:textId="77777777" w:rsidR="00932F17" w:rsidRDefault="00932F17">
      <w:r>
        <w:rPr>
          <w:rFonts w:hint="eastAsia"/>
        </w:rPr>
        <w:t>日本郵船健康保険組合　理事長　殿</w:t>
      </w:r>
    </w:p>
    <w:p w14:paraId="30CCB137" w14:textId="514FCDD2" w:rsidR="00932F17" w:rsidRDefault="009C33D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2094367" wp14:editId="5E3278C4">
                <wp:simplePos x="0" y="0"/>
                <wp:positionH relativeFrom="column">
                  <wp:posOffset>3138170</wp:posOffset>
                </wp:positionH>
                <wp:positionV relativeFrom="paragraph">
                  <wp:posOffset>90170</wp:posOffset>
                </wp:positionV>
                <wp:extent cx="2415540" cy="112014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2"/>
                              <w:gridCol w:w="1172"/>
                              <w:gridCol w:w="1172"/>
                            </w:tblGrid>
                            <w:tr w:rsidR="00932F17" w14:paraId="246AA70C" w14:textId="77777777"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1172" w:type="dxa"/>
                                  <w:vAlign w:val="center"/>
                                </w:tcPr>
                                <w:p w14:paraId="2BB53761" w14:textId="77777777" w:rsidR="00932F17" w:rsidRDefault="00932F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決済日付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gridSpan w:val="2"/>
                                  <w:vAlign w:val="center"/>
                                </w:tcPr>
                                <w:p w14:paraId="621A4234" w14:textId="77777777" w:rsidR="00932F17" w:rsidRDefault="00932F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32F17" w14:paraId="5DDA8453" w14:textId="77777777"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1172" w:type="dxa"/>
                                  <w:vAlign w:val="center"/>
                                </w:tcPr>
                                <w:p w14:paraId="2A974F40" w14:textId="77777777" w:rsidR="00932F17" w:rsidRDefault="00932F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vAlign w:val="center"/>
                                </w:tcPr>
                                <w:p w14:paraId="09C82691" w14:textId="77777777" w:rsidR="00932F17" w:rsidRDefault="00932F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vAlign w:val="center"/>
                                </w:tcPr>
                                <w:p w14:paraId="5E7C33C2" w14:textId="77777777" w:rsidR="00932F17" w:rsidRDefault="00932F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932F17" w14:paraId="2F510397" w14:textId="77777777">
                              <w:trPr>
                                <w:trHeight w:val="700"/>
                              </w:trPr>
                              <w:tc>
                                <w:tcPr>
                                  <w:tcW w:w="1172" w:type="dxa"/>
                                </w:tcPr>
                                <w:p w14:paraId="23133EBE" w14:textId="77777777" w:rsidR="00932F17" w:rsidRDefault="00932F17"/>
                              </w:tc>
                              <w:tc>
                                <w:tcPr>
                                  <w:tcW w:w="1172" w:type="dxa"/>
                                </w:tcPr>
                                <w:p w14:paraId="345AC9A7" w14:textId="77777777" w:rsidR="00932F17" w:rsidRDefault="00932F17"/>
                              </w:tc>
                              <w:tc>
                                <w:tcPr>
                                  <w:tcW w:w="1172" w:type="dxa"/>
                                </w:tcPr>
                                <w:p w14:paraId="19F6E236" w14:textId="77777777" w:rsidR="00932F17" w:rsidRDefault="00932F17"/>
                              </w:tc>
                            </w:tr>
                          </w:tbl>
                          <w:p w14:paraId="520386C1" w14:textId="77777777" w:rsidR="00932F17" w:rsidRDefault="0093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436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47.1pt;margin-top:7.1pt;width:190.2pt;height:8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2"/>
                        <w:gridCol w:w="1172"/>
                        <w:gridCol w:w="1172"/>
                      </w:tblGrid>
                      <w:tr w:rsidR="00932F17" w14:paraId="246AA70C" w14:textId="77777777">
                        <w:trPr>
                          <w:cantSplit/>
                          <w:trHeight w:val="348"/>
                        </w:trPr>
                        <w:tc>
                          <w:tcPr>
                            <w:tcW w:w="1172" w:type="dxa"/>
                            <w:vAlign w:val="center"/>
                          </w:tcPr>
                          <w:p w14:paraId="2BB53761" w14:textId="77777777" w:rsidR="00932F17" w:rsidRDefault="00932F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決済日付</w:t>
                            </w:r>
                          </w:p>
                        </w:tc>
                        <w:tc>
                          <w:tcPr>
                            <w:tcW w:w="2344" w:type="dxa"/>
                            <w:gridSpan w:val="2"/>
                            <w:vAlign w:val="center"/>
                          </w:tcPr>
                          <w:p w14:paraId="621A4234" w14:textId="77777777" w:rsidR="00932F17" w:rsidRDefault="00932F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32F17" w14:paraId="5DDA8453" w14:textId="77777777">
                        <w:trPr>
                          <w:cantSplit/>
                          <w:trHeight w:val="348"/>
                        </w:trPr>
                        <w:tc>
                          <w:tcPr>
                            <w:tcW w:w="1172" w:type="dxa"/>
                            <w:vAlign w:val="center"/>
                          </w:tcPr>
                          <w:p w14:paraId="2A974F40" w14:textId="77777777" w:rsidR="00932F17" w:rsidRDefault="00932F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1172" w:type="dxa"/>
                            <w:vAlign w:val="center"/>
                          </w:tcPr>
                          <w:p w14:paraId="09C82691" w14:textId="77777777" w:rsidR="00932F17" w:rsidRDefault="00932F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1172" w:type="dxa"/>
                            <w:vAlign w:val="center"/>
                          </w:tcPr>
                          <w:p w14:paraId="5E7C33C2" w14:textId="77777777" w:rsidR="00932F17" w:rsidRDefault="00932F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担当者</w:t>
                            </w:r>
                          </w:p>
                        </w:tc>
                      </w:tr>
                      <w:tr w:rsidR="00932F17" w14:paraId="2F510397" w14:textId="77777777">
                        <w:trPr>
                          <w:trHeight w:val="700"/>
                        </w:trPr>
                        <w:tc>
                          <w:tcPr>
                            <w:tcW w:w="1172" w:type="dxa"/>
                          </w:tcPr>
                          <w:p w14:paraId="23133EBE" w14:textId="77777777" w:rsidR="00932F17" w:rsidRDefault="00932F17"/>
                        </w:tc>
                        <w:tc>
                          <w:tcPr>
                            <w:tcW w:w="1172" w:type="dxa"/>
                          </w:tcPr>
                          <w:p w14:paraId="345AC9A7" w14:textId="77777777" w:rsidR="00932F17" w:rsidRDefault="00932F17"/>
                        </w:tc>
                        <w:tc>
                          <w:tcPr>
                            <w:tcW w:w="1172" w:type="dxa"/>
                          </w:tcPr>
                          <w:p w14:paraId="19F6E236" w14:textId="77777777" w:rsidR="00932F17" w:rsidRDefault="00932F17"/>
                        </w:tc>
                      </w:tr>
                    </w:tbl>
                    <w:p w14:paraId="520386C1" w14:textId="77777777" w:rsidR="00932F17" w:rsidRDefault="00932F17"/>
                  </w:txbxContent>
                </v:textbox>
              </v:shape>
            </w:pict>
          </mc:Fallback>
        </mc:AlternateContent>
      </w:r>
    </w:p>
    <w:p w14:paraId="37B74DD1" w14:textId="77777777" w:rsidR="00932F17" w:rsidRDefault="00932F17"/>
    <w:p w14:paraId="0E3125AB" w14:textId="77777777" w:rsidR="00932F17" w:rsidRDefault="00932F17"/>
    <w:p w14:paraId="0E7EC354" w14:textId="77777777" w:rsidR="00932F17" w:rsidRDefault="00932F17"/>
    <w:p w14:paraId="30181574" w14:textId="77777777" w:rsidR="00932F17" w:rsidRDefault="00932F17"/>
    <w:p w14:paraId="26FBD5DD" w14:textId="77777777" w:rsidR="00932F17" w:rsidRDefault="00932F17"/>
    <w:p w14:paraId="3DDE1156" w14:textId="77777777" w:rsidR="005E5FE3" w:rsidRDefault="005E5FE3"/>
    <w:p w14:paraId="0B4BE13E" w14:textId="77777777" w:rsidR="005E5FE3" w:rsidRDefault="005E5FE3"/>
    <w:p w14:paraId="790CC88F" w14:textId="189B77AB" w:rsidR="00932F17" w:rsidRDefault="00854CD5">
      <w:pPr>
        <w:jc w:val="center"/>
        <w:rPr>
          <w:sz w:val="32"/>
        </w:rPr>
      </w:pPr>
      <w:r>
        <w:rPr>
          <w:rFonts w:hint="eastAsia"/>
          <w:sz w:val="32"/>
        </w:rPr>
        <w:t>健康保険限度額適用認定</w:t>
      </w:r>
      <w:r w:rsidR="00E16D16">
        <w:rPr>
          <w:rFonts w:hint="eastAsia"/>
          <w:sz w:val="32"/>
        </w:rPr>
        <w:t>証交付</w:t>
      </w:r>
      <w:r w:rsidR="00932F17">
        <w:rPr>
          <w:rFonts w:hint="eastAsia"/>
          <w:sz w:val="32"/>
        </w:rPr>
        <w:t>申請書</w:t>
      </w:r>
    </w:p>
    <w:p w14:paraId="43AB3E29" w14:textId="77777777" w:rsidR="005E5FE3" w:rsidRDefault="005E5FE3"/>
    <w:p w14:paraId="1B7C7740" w14:textId="47FEDC2B" w:rsidR="00932F17" w:rsidRDefault="00932F17">
      <w:r>
        <w:rPr>
          <w:rFonts w:hint="eastAsia"/>
        </w:rPr>
        <w:t xml:space="preserve">　　　　　　　　　　　　　　　　　　　　　　　　　　</w:t>
      </w:r>
      <w:r w:rsidR="00B663A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0F78940" w14:textId="77777777" w:rsidR="00932F17" w:rsidRDefault="00932F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1985"/>
        <w:gridCol w:w="3640"/>
      </w:tblGrid>
      <w:tr w:rsidR="00932F17" w14:paraId="3B177EAB" w14:textId="77777777" w:rsidTr="00FC05D9">
        <w:trPr>
          <w:cantSplit/>
          <w:trHeight w:val="700"/>
        </w:trPr>
        <w:tc>
          <w:tcPr>
            <w:tcW w:w="1800" w:type="dxa"/>
            <w:vAlign w:val="center"/>
          </w:tcPr>
          <w:p w14:paraId="2A9D15E9" w14:textId="77777777" w:rsidR="00794199" w:rsidRDefault="00932F17" w:rsidP="007941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被保険者の</w:t>
            </w:r>
          </w:p>
          <w:p w14:paraId="0C9A4EC7" w14:textId="29A1433C" w:rsidR="00932F17" w:rsidRDefault="00932F17" w:rsidP="007941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記号番号</w:t>
            </w:r>
          </w:p>
        </w:tc>
        <w:tc>
          <w:tcPr>
            <w:tcW w:w="1843" w:type="dxa"/>
            <w:vAlign w:val="center"/>
          </w:tcPr>
          <w:p w14:paraId="16CCE1C4" w14:textId="56338595" w:rsidR="00932F17" w:rsidRDefault="00427A15">
            <w:r>
              <w:rPr>
                <w:rFonts w:hint="eastAsia"/>
              </w:rPr>
              <w:t xml:space="preserve">　</w:t>
            </w:r>
            <w:r w:rsidR="0078556E">
              <w:t>11</w:t>
            </w:r>
            <w:r w:rsidR="00932F17">
              <w:rPr>
                <w:rFonts w:hint="eastAsia"/>
              </w:rPr>
              <w:t>－</w:t>
            </w:r>
          </w:p>
        </w:tc>
        <w:tc>
          <w:tcPr>
            <w:tcW w:w="1985" w:type="dxa"/>
            <w:vAlign w:val="center"/>
          </w:tcPr>
          <w:p w14:paraId="4CFDDBE4" w14:textId="77777777" w:rsidR="00932F17" w:rsidRDefault="00932F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640" w:type="dxa"/>
            <w:vAlign w:val="center"/>
          </w:tcPr>
          <w:p w14:paraId="41E9A2CE" w14:textId="4884BBED" w:rsidR="00932F17" w:rsidRDefault="00932F17"/>
        </w:tc>
      </w:tr>
      <w:tr w:rsidR="00932F17" w14:paraId="37D2CBAA" w14:textId="77777777" w:rsidTr="00FC05D9">
        <w:trPr>
          <w:trHeight w:val="900"/>
        </w:trPr>
        <w:tc>
          <w:tcPr>
            <w:tcW w:w="1800" w:type="dxa"/>
            <w:vAlign w:val="center"/>
          </w:tcPr>
          <w:p w14:paraId="0F634B0E" w14:textId="77777777" w:rsidR="00932F17" w:rsidRDefault="00932F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被保険者住所</w:t>
            </w:r>
          </w:p>
        </w:tc>
        <w:tc>
          <w:tcPr>
            <w:tcW w:w="7468" w:type="dxa"/>
            <w:gridSpan w:val="3"/>
          </w:tcPr>
          <w:p w14:paraId="6F42FEE5" w14:textId="2AEEB00A" w:rsidR="00932F17" w:rsidRDefault="00932F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－</w:t>
            </w:r>
          </w:p>
          <w:p w14:paraId="78399AD6" w14:textId="77777777" w:rsidR="00932F17" w:rsidRDefault="00932F17">
            <w:pPr>
              <w:rPr>
                <w:sz w:val="20"/>
              </w:rPr>
            </w:pPr>
          </w:p>
          <w:p w14:paraId="54F6097D" w14:textId="77777777" w:rsidR="00932F17" w:rsidRDefault="00932F17">
            <w:pPr>
              <w:rPr>
                <w:sz w:val="20"/>
              </w:rPr>
            </w:pPr>
          </w:p>
          <w:p w14:paraId="7DD6E316" w14:textId="77777777" w:rsidR="00932F17" w:rsidRDefault="00932F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－　　　　－</w:t>
            </w:r>
          </w:p>
        </w:tc>
      </w:tr>
      <w:tr w:rsidR="00932F17" w14:paraId="44AF827D" w14:textId="77777777" w:rsidTr="00FC05D9">
        <w:trPr>
          <w:trHeight w:val="700"/>
        </w:trPr>
        <w:tc>
          <w:tcPr>
            <w:tcW w:w="1800" w:type="dxa"/>
            <w:vAlign w:val="center"/>
          </w:tcPr>
          <w:p w14:paraId="2CDBF839" w14:textId="77777777" w:rsidR="00932F17" w:rsidRDefault="00932F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事業所名</w:t>
            </w:r>
          </w:p>
        </w:tc>
        <w:tc>
          <w:tcPr>
            <w:tcW w:w="7468" w:type="dxa"/>
            <w:gridSpan w:val="3"/>
            <w:vAlign w:val="center"/>
          </w:tcPr>
          <w:p w14:paraId="0DCE76C8" w14:textId="3E083D33" w:rsidR="00932F17" w:rsidRDefault="00932F17" w:rsidP="00BE7073">
            <w:pPr>
              <w:jc w:val="center"/>
            </w:pPr>
            <w:r>
              <w:rPr>
                <w:rFonts w:hint="eastAsia"/>
              </w:rPr>
              <w:t>日本郵船株式会社</w:t>
            </w:r>
          </w:p>
        </w:tc>
      </w:tr>
    </w:tbl>
    <w:p w14:paraId="1C2DD938" w14:textId="44C4714D" w:rsidR="00932F17" w:rsidRDefault="00932F17"/>
    <w:p w14:paraId="3F3B7023" w14:textId="77777777" w:rsidR="00FC05D9" w:rsidRDefault="00FC05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544"/>
        <w:gridCol w:w="1150"/>
        <w:gridCol w:w="2490"/>
      </w:tblGrid>
      <w:tr w:rsidR="00932F17" w14:paraId="2F1814A2" w14:textId="77777777" w:rsidTr="00FC05D9">
        <w:trPr>
          <w:cantSplit/>
          <w:trHeight w:val="800"/>
        </w:trPr>
        <w:tc>
          <w:tcPr>
            <w:tcW w:w="2084" w:type="dxa"/>
            <w:vAlign w:val="center"/>
          </w:tcPr>
          <w:p w14:paraId="73238994" w14:textId="6A2A0DA1" w:rsidR="00932F17" w:rsidRDefault="00F10067" w:rsidP="00F100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認定証交付対象者</w:t>
            </w:r>
          </w:p>
        </w:tc>
        <w:tc>
          <w:tcPr>
            <w:tcW w:w="3544" w:type="dxa"/>
            <w:vAlign w:val="center"/>
          </w:tcPr>
          <w:p w14:paraId="3561F2D2" w14:textId="77777777" w:rsidR="00932F17" w:rsidRDefault="00932F17"/>
        </w:tc>
        <w:tc>
          <w:tcPr>
            <w:tcW w:w="1150" w:type="dxa"/>
            <w:vAlign w:val="center"/>
          </w:tcPr>
          <w:p w14:paraId="09AD261A" w14:textId="6234C490" w:rsidR="00932F17" w:rsidRDefault="00F100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2490" w:type="dxa"/>
            <w:vAlign w:val="center"/>
          </w:tcPr>
          <w:p w14:paraId="30FE83EE" w14:textId="797B9047" w:rsidR="00932F17" w:rsidRPr="00076BB3" w:rsidRDefault="00932F17" w:rsidP="00F10067">
            <w:pPr>
              <w:rPr>
                <w:szCs w:val="28"/>
              </w:rPr>
            </w:pPr>
          </w:p>
        </w:tc>
      </w:tr>
      <w:tr w:rsidR="002A3235" w14:paraId="59160AE0" w14:textId="77777777" w:rsidTr="00586425">
        <w:trPr>
          <w:trHeight w:val="700"/>
        </w:trPr>
        <w:tc>
          <w:tcPr>
            <w:tcW w:w="2084" w:type="dxa"/>
            <w:vAlign w:val="center"/>
          </w:tcPr>
          <w:p w14:paraId="3700E3C4" w14:textId="4EF3BCD5" w:rsidR="007D70B2" w:rsidRDefault="002A3235" w:rsidP="005864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交付対象者</w:t>
            </w:r>
            <w:r w:rsidR="007D70B2">
              <w:rPr>
                <w:rFonts w:hint="eastAsia"/>
                <w:sz w:val="20"/>
              </w:rPr>
              <w:t>の</w:t>
            </w:r>
          </w:p>
          <w:p w14:paraId="7F05B5C5" w14:textId="69FD5709" w:rsidR="002A3235" w:rsidRDefault="002A3235" w:rsidP="005864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7184" w:type="dxa"/>
            <w:gridSpan w:val="3"/>
            <w:vAlign w:val="center"/>
          </w:tcPr>
          <w:p w14:paraId="191B451F" w14:textId="77777777" w:rsidR="002A3235" w:rsidRDefault="002A3235" w:rsidP="00586425"/>
          <w:p w14:paraId="46378829" w14:textId="77777777" w:rsidR="002A3235" w:rsidRDefault="002A3235" w:rsidP="00586425"/>
          <w:p w14:paraId="5B6F54D3" w14:textId="77777777" w:rsidR="002A3235" w:rsidRDefault="002A3235" w:rsidP="00586425"/>
        </w:tc>
      </w:tr>
      <w:tr w:rsidR="007D70B2" w14:paraId="06F5500D" w14:textId="77777777" w:rsidTr="00FC05D9">
        <w:trPr>
          <w:trHeight w:val="700"/>
        </w:trPr>
        <w:tc>
          <w:tcPr>
            <w:tcW w:w="2084" w:type="dxa"/>
            <w:vAlign w:val="center"/>
          </w:tcPr>
          <w:p w14:paraId="5A4D1E09" w14:textId="77777777" w:rsidR="007D70B2" w:rsidRDefault="007D70B2" w:rsidP="00CC1E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マイナ保険証</w:t>
            </w:r>
          </w:p>
          <w:p w14:paraId="49FC9741" w14:textId="5B8622EC" w:rsidR="007D70B2" w:rsidRDefault="007D70B2" w:rsidP="007D70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利用の有無</w:t>
            </w:r>
          </w:p>
        </w:tc>
        <w:tc>
          <w:tcPr>
            <w:tcW w:w="7184" w:type="dxa"/>
            <w:gridSpan w:val="3"/>
            <w:vAlign w:val="center"/>
          </w:tcPr>
          <w:p w14:paraId="7A4367E2" w14:textId="117452BA" w:rsidR="007D70B2" w:rsidRDefault="007D70B2" w:rsidP="007D70B2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D16473" w14:paraId="73689F12" w14:textId="77777777" w:rsidTr="00FC05D9">
        <w:trPr>
          <w:trHeight w:val="700"/>
        </w:trPr>
        <w:tc>
          <w:tcPr>
            <w:tcW w:w="2084" w:type="dxa"/>
            <w:vAlign w:val="center"/>
          </w:tcPr>
          <w:p w14:paraId="4800484A" w14:textId="489C3EFA" w:rsidR="00BE7073" w:rsidRDefault="002A3235" w:rsidP="00CC1E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</w:t>
            </w:r>
            <w:r w:rsidR="00BE7073">
              <w:rPr>
                <w:rFonts w:hint="eastAsia"/>
                <w:sz w:val="20"/>
              </w:rPr>
              <w:t>予定病院名</w:t>
            </w:r>
          </w:p>
        </w:tc>
        <w:tc>
          <w:tcPr>
            <w:tcW w:w="7184" w:type="dxa"/>
            <w:gridSpan w:val="3"/>
            <w:vAlign w:val="center"/>
          </w:tcPr>
          <w:p w14:paraId="411C5D34" w14:textId="46FFCFF7" w:rsidR="00D16473" w:rsidRDefault="00D16473" w:rsidP="00CC1EA8"/>
          <w:p w14:paraId="7319FCB0" w14:textId="77777777" w:rsidR="00BE7073" w:rsidRDefault="00BE7073" w:rsidP="00CC1EA8"/>
          <w:p w14:paraId="4DE20863" w14:textId="78306184" w:rsidR="00BE7073" w:rsidRDefault="00BE7073" w:rsidP="00CC1EA8"/>
        </w:tc>
      </w:tr>
      <w:tr w:rsidR="002A3235" w14:paraId="526DCDFB" w14:textId="77777777" w:rsidTr="002A3235">
        <w:trPr>
          <w:trHeight w:val="70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916" w14:textId="2FCA3494" w:rsidR="002A3235" w:rsidRDefault="002A3235" w:rsidP="002A323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交付依頼理由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6092" w14:textId="77777777" w:rsidR="002A3235" w:rsidRDefault="002A3235" w:rsidP="00586425"/>
          <w:p w14:paraId="3C1570C5" w14:textId="77777777" w:rsidR="002A3235" w:rsidRDefault="002A3235" w:rsidP="00586425"/>
          <w:p w14:paraId="1D940418" w14:textId="77777777" w:rsidR="002A3235" w:rsidRDefault="002A3235" w:rsidP="00586425"/>
        </w:tc>
      </w:tr>
      <w:tr w:rsidR="002A3235" w14:paraId="29D2B54B" w14:textId="77777777" w:rsidTr="002A3235">
        <w:trPr>
          <w:trHeight w:val="70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7C58" w14:textId="77777777" w:rsidR="002A3235" w:rsidRDefault="002A3235" w:rsidP="002A323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交付必要期間</w:t>
            </w:r>
          </w:p>
          <w:p w14:paraId="7A669D3C" w14:textId="75040FEA" w:rsidR="002A3235" w:rsidRPr="002A3235" w:rsidRDefault="002A3235" w:rsidP="002A3235">
            <w:pPr>
              <w:rPr>
                <w:sz w:val="18"/>
                <w:szCs w:val="18"/>
              </w:rPr>
            </w:pPr>
            <w:r w:rsidRPr="002A3235">
              <w:rPr>
                <w:rFonts w:hint="eastAsia"/>
                <w:sz w:val="18"/>
                <w:szCs w:val="18"/>
              </w:rPr>
              <w:t>（入院予定期間など）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0979" w14:textId="77777777" w:rsidR="002A3235" w:rsidRDefault="002A3235" w:rsidP="00586425"/>
          <w:p w14:paraId="35973868" w14:textId="2C766261" w:rsidR="002A3235" w:rsidRPr="002A3235" w:rsidRDefault="002A3235" w:rsidP="00586425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4D4F3F">
              <w:rPr>
                <w:rFonts w:hint="eastAsia"/>
                <w:sz w:val="21"/>
                <w:szCs w:val="21"/>
              </w:rPr>
              <w:t xml:space="preserve">　　</w:t>
            </w:r>
            <w:r w:rsidRPr="002A3235">
              <w:rPr>
                <w:rFonts w:hint="eastAsia"/>
                <w:sz w:val="21"/>
                <w:szCs w:val="21"/>
              </w:rPr>
              <w:t xml:space="preserve">　　　年　　　月　　　日　～　</w:t>
            </w:r>
            <w:r w:rsidR="004D4F3F">
              <w:rPr>
                <w:rFonts w:hint="eastAsia"/>
                <w:sz w:val="21"/>
                <w:szCs w:val="21"/>
              </w:rPr>
              <w:t xml:space="preserve">　　</w:t>
            </w:r>
            <w:r w:rsidRPr="002A3235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14:paraId="055BB245" w14:textId="77777777" w:rsidR="002A3235" w:rsidRDefault="002A3235" w:rsidP="00586425"/>
        </w:tc>
      </w:tr>
    </w:tbl>
    <w:p w14:paraId="50BE4AF6" w14:textId="77777777" w:rsidR="00932F17" w:rsidRPr="002A3235" w:rsidRDefault="00932F17"/>
    <w:p w14:paraId="079182D5" w14:textId="21CD787B" w:rsidR="00932F17" w:rsidRPr="00443457" w:rsidRDefault="00443457">
      <w:pPr>
        <w:rPr>
          <w:sz w:val="20"/>
        </w:rPr>
      </w:pPr>
      <w:r w:rsidRPr="00443457">
        <w:rPr>
          <w:rFonts w:hint="eastAsia"/>
          <w:sz w:val="20"/>
        </w:rPr>
        <w:t>上記</w:t>
      </w:r>
      <w:r>
        <w:rPr>
          <w:rFonts w:hint="eastAsia"/>
          <w:sz w:val="20"/>
        </w:rPr>
        <w:t>の通り、健康保険限度額適用認定証の交付を申請します。</w:t>
      </w:r>
    </w:p>
    <w:p w14:paraId="740D9260" w14:textId="615059C5" w:rsidR="00932F17" w:rsidRDefault="009C33D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D57448" wp14:editId="19B21EB2">
                <wp:simplePos x="0" y="0"/>
                <wp:positionH relativeFrom="column">
                  <wp:posOffset>5347970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B79C" id="Line 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pt,12pt" to="430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DAD27D" wp14:editId="2D410DD9">
                <wp:simplePos x="0" y="0"/>
                <wp:positionH relativeFrom="column">
                  <wp:posOffset>4700270</wp:posOffset>
                </wp:positionH>
                <wp:positionV relativeFrom="paragraph">
                  <wp:posOffset>152400</wp:posOffset>
                </wp:positionV>
                <wp:extent cx="640080" cy="0"/>
                <wp:effectExtent l="0" t="0" r="0" b="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D8544" id="Line 4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1pt,12pt" to="42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C9C134" wp14:editId="49C54621">
                <wp:simplePos x="0" y="0"/>
                <wp:positionH relativeFrom="column">
                  <wp:posOffset>4542155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D3D2B" id="Line 5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5pt,12pt" to="366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" o:allowincell="f">
                <v:stroke dashstyle="1 1"/>
              </v:line>
            </w:pict>
          </mc:Fallback>
        </mc:AlternateContent>
      </w:r>
    </w:p>
    <w:p w14:paraId="47B57578" w14:textId="637CD6D7" w:rsidR="00932F17" w:rsidRDefault="009C33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5BFC9" wp14:editId="5FD758F7">
                <wp:simplePos x="0" y="0"/>
                <wp:positionH relativeFrom="column">
                  <wp:posOffset>4616450</wp:posOffset>
                </wp:positionH>
                <wp:positionV relativeFrom="paragraph">
                  <wp:posOffset>53340</wp:posOffset>
                </wp:positionV>
                <wp:extent cx="822960" cy="231140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4EB03" w14:textId="77777777" w:rsidR="00932F17" w:rsidRDefault="00932F1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5BFC9" id="Text Box 49" o:spid="_x0000_s1027" type="#_x0000_t202" style="position:absolute;left:0;text-align:left;margin-left:363.5pt;margin-top:4.2pt;width:64.8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" o:allowincell="f" filled="f" stroked="f">
                <v:textbox>
                  <w:txbxContent>
                    <w:p w14:paraId="7C64EB03" w14:textId="77777777" w:rsidR="00932F17" w:rsidRDefault="00932F1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受付日付印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31157D98" w14:textId="082BD03D" w:rsidR="00932F17" w:rsidRPr="00FC605E" w:rsidRDefault="00FC605E" w:rsidP="00FC605E">
      <w:pPr>
        <w:jc w:val="left"/>
        <w:rPr>
          <w:sz w:val="21"/>
          <w:szCs w:val="16"/>
        </w:rPr>
      </w:pPr>
      <w:r w:rsidRPr="00FC605E">
        <w:rPr>
          <w:rFonts w:hint="eastAsia"/>
          <w:sz w:val="21"/>
          <w:szCs w:val="16"/>
        </w:rPr>
        <w:t>R</w:t>
      </w:r>
      <w:r w:rsidR="007D70B2">
        <w:rPr>
          <w:sz w:val="21"/>
          <w:szCs w:val="16"/>
        </w:rPr>
        <w:t>6</w:t>
      </w:r>
      <w:r w:rsidRPr="00FC605E">
        <w:rPr>
          <w:rFonts w:hint="eastAsia"/>
          <w:sz w:val="21"/>
          <w:szCs w:val="16"/>
        </w:rPr>
        <w:t>(202</w:t>
      </w:r>
      <w:r w:rsidR="007D70B2">
        <w:rPr>
          <w:sz w:val="21"/>
          <w:szCs w:val="16"/>
        </w:rPr>
        <w:t>4</w:t>
      </w:r>
      <w:r w:rsidRPr="00FC605E">
        <w:rPr>
          <w:rFonts w:hint="eastAsia"/>
          <w:sz w:val="21"/>
          <w:szCs w:val="16"/>
        </w:rPr>
        <w:t>)/</w:t>
      </w:r>
      <w:r w:rsidR="00DF13CB">
        <w:rPr>
          <w:rFonts w:hint="eastAsia"/>
          <w:sz w:val="21"/>
          <w:szCs w:val="16"/>
        </w:rPr>
        <w:t>1</w:t>
      </w:r>
      <w:r w:rsidR="007D70B2">
        <w:rPr>
          <w:sz w:val="21"/>
          <w:szCs w:val="16"/>
        </w:rPr>
        <w:t>2</w:t>
      </w:r>
    </w:p>
    <w:sectPr w:rsidR="00932F17" w:rsidRPr="00FC605E">
      <w:pgSz w:w="11906" w:h="16838" w:code="9"/>
      <w:pgMar w:top="1418" w:right="1418" w:bottom="1418" w:left="1418" w:header="851" w:footer="51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89C5" w14:textId="77777777" w:rsidR="00DA0253" w:rsidRDefault="00DA0253" w:rsidP="005E5FE3">
      <w:r>
        <w:separator/>
      </w:r>
    </w:p>
  </w:endnote>
  <w:endnote w:type="continuationSeparator" w:id="0">
    <w:p w14:paraId="1B88A0C2" w14:textId="77777777" w:rsidR="00DA0253" w:rsidRDefault="00DA0253" w:rsidP="005E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BEEC" w14:textId="77777777" w:rsidR="00DA0253" w:rsidRDefault="00DA0253" w:rsidP="005E5FE3">
      <w:r>
        <w:separator/>
      </w:r>
    </w:p>
  </w:footnote>
  <w:footnote w:type="continuationSeparator" w:id="0">
    <w:p w14:paraId="7A93C105" w14:textId="77777777" w:rsidR="00DA0253" w:rsidRDefault="00DA0253" w:rsidP="005E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7F"/>
    <w:rsid w:val="00076BB3"/>
    <w:rsid w:val="00144CB3"/>
    <w:rsid w:val="001C295E"/>
    <w:rsid w:val="002522A3"/>
    <w:rsid w:val="002A3235"/>
    <w:rsid w:val="00316C76"/>
    <w:rsid w:val="00427A15"/>
    <w:rsid w:val="00427C9A"/>
    <w:rsid w:val="00443457"/>
    <w:rsid w:val="0048198D"/>
    <w:rsid w:val="004D4F3F"/>
    <w:rsid w:val="005E5FE3"/>
    <w:rsid w:val="00692760"/>
    <w:rsid w:val="006C3133"/>
    <w:rsid w:val="006E07A6"/>
    <w:rsid w:val="006F197F"/>
    <w:rsid w:val="0078556E"/>
    <w:rsid w:val="00794199"/>
    <w:rsid w:val="007D70B2"/>
    <w:rsid w:val="00854CD5"/>
    <w:rsid w:val="008A248E"/>
    <w:rsid w:val="008D11B8"/>
    <w:rsid w:val="00932F17"/>
    <w:rsid w:val="009C33D8"/>
    <w:rsid w:val="00A43383"/>
    <w:rsid w:val="00B663AF"/>
    <w:rsid w:val="00B815EB"/>
    <w:rsid w:val="00BE25C1"/>
    <w:rsid w:val="00BE7073"/>
    <w:rsid w:val="00C62346"/>
    <w:rsid w:val="00C97764"/>
    <w:rsid w:val="00D16473"/>
    <w:rsid w:val="00DA0253"/>
    <w:rsid w:val="00DF13CB"/>
    <w:rsid w:val="00E16D16"/>
    <w:rsid w:val="00E83C75"/>
    <w:rsid w:val="00E96EB5"/>
    <w:rsid w:val="00EF1C42"/>
    <w:rsid w:val="00F10067"/>
    <w:rsid w:val="00FC05D9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B33B0"/>
  <w15:chartTrackingRefBased/>
  <w15:docId w15:val="{A7F7A3FC-B762-4E15-8951-95ED4CDD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5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5FE3"/>
    <w:rPr>
      <w:kern w:val="2"/>
      <w:sz w:val="24"/>
    </w:rPr>
  </w:style>
  <w:style w:type="paragraph" w:styleId="a5">
    <w:name w:val="footer"/>
    <w:basedOn w:val="a"/>
    <w:link w:val="a6"/>
    <w:rsid w:val="005E5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5FE3"/>
    <w:rPr>
      <w:kern w:val="2"/>
      <w:sz w:val="24"/>
    </w:rPr>
  </w:style>
  <w:style w:type="paragraph" w:styleId="a7">
    <w:name w:val="Balloon Text"/>
    <w:basedOn w:val="a"/>
    <w:link w:val="a8"/>
    <w:rsid w:val="005E5F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E5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07636417-8279-43bb-987b-c63cd5f5f6b5">本人㊞　削除（社労士・委任欄元々無し）</_x5099__x8003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6684544B173D4BA48B025D2F8EEAFC" ma:contentTypeVersion="5" ma:contentTypeDescription="新しいドキュメントを作成します。" ma:contentTypeScope="" ma:versionID="bd228e2d5cf6498104cdc5a548454700">
  <xsd:schema xmlns:xsd="http://www.w3.org/2001/XMLSchema" xmlns:xs="http://www.w3.org/2001/XMLSchema" xmlns:p="http://schemas.microsoft.com/office/2006/metadata/properties" xmlns:ns2="07636417-8279-43bb-987b-c63cd5f5f6b5" targetNamespace="http://schemas.microsoft.com/office/2006/metadata/properties" ma:root="true" ma:fieldsID="228f0266c3264f93cf2d09647f28b134" ns2:_="">
    <xsd:import namespace="07636417-8279-43bb-987b-c63cd5f5f6b5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6417-8279-43bb-987b-c63cd5f5f6b5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53595-1F08-4B2B-8352-DB4541F87A81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07636417-8279-43bb-987b-c63cd5f5f6b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4E74D2-9F08-4743-865E-12B376825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22743-C019-4D6E-8F79-32B539DBB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36417-8279-43bb-987b-c63cd5f5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</vt:lpstr>
      <vt:lpstr>受付</vt:lpstr>
    </vt:vector>
  </TitlesOfParts>
  <Company>（株）ＮＹＫシステム総研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丸の内Ｃ＆Ｃグループ</dc:creator>
  <cp:keywords/>
  <cp:lastModifiedBy>risa.ikeda(NYKJP)</cp:lastModifiedBy>
  <cp:revision>2</cp:revision>
  <cp:lastPrinted>2018-07-25T06:10:00Z</cp:lastPrinted>
  <dcterms:created xsi:type="dcterms:W3CDTF">2024-12-03T07:55:00Z</dcterms:created>
  <dcterms:modified xsi:type="dcterms:W3CDTF">2024-12-03T07:55:00Z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0x0101007A6684544B173D4BA48B025D2F8EEAFC</vt:lpwstr>
  </property>
</Properties>
</file>